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2682" w14:textId="77777777" w:rsidR="00FF2B7A" w:rsidRDefault="00000000">
      <w:pPr>
        <w:spacing w:before="34"/>
        <w:ind w:right="115"/>
        <w:jc w:val="right"/>
        <w:rPr>
          <w:b/>
          <w:sz w:val="28"/>
        </w:rPr>
      </w:pPr>
      <w:r>
        <w:rPr>
          <w:b/>
          <w:sz w:val="28"/>
        </w:rPr>
        <w:t>(ALLEGATO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A)</w:t>
      </w:r>
    </w:p>
    <w:p w14:paraId="7AB40577" w14:textId="77777777" w:rsidR="00FF2B7A" w:rsidRDefault="00FF2B7A">
      <w:pPr>
        <w:pStyle w:val="Corpotesto"/>
        <w:spacing w:before="276"/>
        <w:rPr>
          <w:b/>
          <w:sz w:val="28"/>
        </w:rPr>
      </w:pPr>
    </w:p>
    <w:p w14:paraId="6742A7EE" w14:textId="77777777" w:rsidR="00FF2B7A" w:rsidRDefault="00000000">
      <w:pPr>
        <w:spacing w:line="341" w:lineRule="exact"/>
        <w:ind w:left="608" w:right="506"/>
        <w:jc w:val="center"/>
        <w:rPr>
          <w:b/>
          <w:sz w:val="28"/>
        </w:rPr>
      </w:pPr>
      <w:r>
        <w:rPr>
          <w:b/>
          <w:sz w:val="28"/>
        </w:rPr>
        <w:t>SCHEDA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PARTECIPAZIONE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CONCORSO</w:t>
      </w:r>
    </w:p>
    <w:p w14:paraId="03313F7D" w14:textId="77777777" w:rsidR="00FF2B7A" w:rsidRDefault="00000000">
      <w:pPr>
        <w:spacing w:line="341" w:lineRule="exact"/>
        <w:ind w:left="608" w:right="508"/>
        <w:jc w:val="center"/>
        <w:rPr>
          <w:b/>
          <w:sz w:val="28"/>
        </w:rPr>
      </w:pPr>
      <w:r>
        <w:rPr>
          <w:b/>
          <w:sz w:val="28"/>
        </w:rPr>
        <w:t>“PREMIO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NAZIONALE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ADRIANO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OLIVETTI”</w:t>
      </w:r>
    </w:p>
    <w:p w14:paraId="135D52B7" w14:textId="207D1F82" w:rsidR="00FF2B7A" w:rsidRDefault="00000000">
      <w:pPr>
        <w:spacing w:before="181" w:line="256" w:lineRule="auto"/>
        <w:ind w:left="222" w:right="324"/>
      </w:pPr>
      <w:r>
        <w:t>La</w:t>
      </w:r>
      <w:r>
        <w:rPr>
          <w:spacing w:val="-2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compilata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elaborati</w:t>
      </w:r>
      <w:r>
        <w:rPr>
          <w:spacing w:val="-4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trasmessi esclusivamente</w:t>
      </w:r>
      <w:r>
        <w:rPr>
          <w:spacing w:val="-2"/>
        </w:rPr>
        <w:t xml:space="preserve"> </w:t>
      </w:r>
      <w:r>
        <w:t xml:space="preserve">attraverso la piattaforma </w:t>
      </w:r>
      <w:hyperlink r:id="rId7" w:history="1">
        <w:r w:rsidR="00642CB9" w:rsidRPr="00CD2C11">
          <w:rPr>
            <w:rStyle w:val="Collegamentoipertestuale"/>
          </w:rPr>
          <w:t>https://certificacompetenze.unioncamere.it</w:t>
        </w:r>
      </w:hyperlink>
    </w:p>
    <w:p w14:paraId="7E3AE1B7" w14:textId="77777777" w:rsidR="00FF2B7A" w:rsidRDefault="00FF2B7A">
      <w:pPr>
        <w:pStyle w:val="Corpotesto"/>
        <w:rPr>
          <w:sz w:val="20"/>
        </w:rPr>
      </w:pPr>
    </w:p>
    <w:p w14:paraId="33F212E8" w14:textId="77777777" w:rsidR="00FF2B7A" w:rsidRDefault="00FF2B7A">
      <w:pPr>
        <w:pStyle w:val="Corpotesto"/>
        <w:spacing w:before="85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6947"/>
      </w:tblGrid>
      <w:tr w:rsidR="00FF2B7A" w14:paraId="1D5CF045" w14:textId="77777777">
        <w:trPr>
          <w:trHeight w:val="290"/>
        </w:trPr>
        <w:tc>
          <w:tcPr>
            <w:tcW w:w="2718" w:type="dxa"/>
          </w:tcPr>
          <w:p w14:paraId="68CC17A2" w14:textId="77777777" w:rsidR="00FF2B7A" w:rsidRDefault="00000000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SCUOLA</w:t>
            </w:r>
          </w:p>
        </w:tc>
        <w:tc>
          <w:tcPr>
            <w:tcW w:w="6947" w:type="dxa"/>
          </w:tcPr>
          <w:p w14:paraId="78B39B62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2A4AC82E" w14:textId="77777777">
        <w:trPr>
          <w:trHeight w:val="545"/>
        </w:trPr>
        <w:tc>
          <w:tcPr>
            <w:tcW w:w="2718" w:type="dxa"/>
          </w:tcPr>
          <w:p w14:paraId="117A4FAD" w14:textId="77777777" w:rsidR="00FF2B7A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CODICE MECCANOGRAFICO</w:t>
            </w:r>
          </w:p>
        </w:tc>
        <w:tc>
          <w:tcPr>
            <w:tcW w:w="6947" w:type="dxa"/>
          </w:tcPr>
          <w:p w14:paraId="1C4F53B3" w14:textId="77777777" w:rsidR="00FF2B7A" w:rsidRDefault="00FF2B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2B7A" w14:paraId="24A1EF4E" w14:textId="77777777">
        <w:trPr>
          <w:trHeight w:val="292"/>
        </w:trPr>
        <w:tc>
          <w:tcPr>
            <w:tcW w:w="2718" w:type="dxa"/>
          </w:tcPr>
          <w:p w14:paraId="11EE5180" w14:textId="77777777" w:rsidR="00FF2B7A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REGIONE</w:t>
            </w:r>
          </w:p>
        </w:tc>
        <w:tc>
          <w:tcPr>
            <w:tcW w:w="6947" w:type="dxa"/>
          </w:tcPr>
          <w:p w14:paraId="7EB9453B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12F700FC" w14:textId="77777777">
        <w:trPr>
          <w:trHeight w:val="292"/>
        </w:trPr>
        <w:tc>
          <w:tcPr>
            <w:tcW w:w="2718" w:type="dxa"/>
          </w:tcPr>
          <w:p w14:paraId="73665B60" w14:textId="77777777" w:rsidR="00FF2B7A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6947" w:type="dxa"/>
          </w:tcPr>
          <w:p w14:paraId="38CC5C20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5E259E50" w14:textId="77777777">
        <w:trPr>
          <w:trHeight w:val="294"/>
        </w:trPr>
        <w:tc>
          <w:tcPr>
            <w:tcW w:w="2718" w:type="dxa"/>
          </w:tcPr>
          <w:p w14:paraId="28ED705B" w14:textId="77777777" w:rsidR="00FF2B7A" w:rsidRDefault="00000000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6947" w:type="dxa"/>
          </w:tcPr>
          <w:p w14:paraId="37FC1E5D" w14:textId="77777777" w:rsidR="00FF2B7A" w:rsidRDefault="00FF2B7A">
            <w:pPr>
              <w:pStyle w:val="TableParagraph"/>
              <w:rPr>
                <w:rFonts w:ascii="Times New Roman"/>
              </w:rPr>
            </w:pPr>
          </w:p>
        </w:tc>
      </w:tr>
      <w:tr w:rsidR="00FF2B7A" w14:paraId="65224AE2" w14:textId="77777777">
        <w:trPr>
          <w:trHeight w:val="292"/>
        </w:trPr>
        <w:tc>
          <w:tcPr>
            <w:tcW w:w="2718" w:type="dxa"/>
          </w:tcPr>
          <w:p w14:paraId="64375CAB" w14:textId="77777777" w:rsidR="00FF2B7A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6947" w:type="dxa"/>
          </w:tcPr>
          <w:p w14:paraId="3AEB04C2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2A99CB44" w14:textId="77777777">
        <w:trPr>
          <w:trHeight w:val="292"/>
        </w:trPr>
        <w:tc>
          <w:tcPr>
            <w:tcW w:w="2718" w:type="dxa"/>
          </w:tcPr>
          <w:p w14:paraId="6F9FBA15" w14:textId="77777777" w:rsidR="00FF2B7A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6947" w:type="dxa"/>
          </w:tcPr>
          <w:p w14:paraId="5DB2ACBE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12A2E430" w14:textId="77777777">
        <w:trPr>
          <w:trHeight w:val="292"/>
        </w:trPr>
        <w:tc>
          <w:tcPr>
            <w:tcW w:w="2718" w:type="dxa"/>
          </w:tcPr>
          <w:p w14:paraId="6917CC2A" w14:textId="77777777" w:rsidR="00FF2B7A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947" w:type="dxa"/>
          </w:tcPr>
          <w:p w14:paraId="510046A4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4DD8C46A" w14:textId="77777777">
        <w:trPr>
          <w:trHeight w:val="292"/>
        </w:trPr>
        <w:tc>
          <w:tcPr>
            <w:tcW w:w="2718" w:type="dxa"/>
          </w:tcPr>
          <w:p w14:paraId="0E18BA6A" w14:textId="77777777" w:rsidR="00FF2B7A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6947" w:type="dxa"/>
          </w:tcPr>
          <w:p w14:paraId="65B43817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531437C4" w14:textId="77777777">
        <w:trPr>
          <w:trHeight w:val="292"/>
        </w:trPr>
        <w:tc>
          <w:tcPr>
            <w:tcW w:w="2718" w:type="dxa"/>
          </w:tcPr>
          <w:p w14:paraId="0FF3EC3B" w14:textId="77777777" w:rsidR="00FF2B7A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DELL’ELABORATO</w:t>
            </w:r>
          </w:p>
        </w:tc>
        <w:tc>
          <w:tcPr>
            <w:tcW w:w="6947" w:type="dxa"/>
          </w:tcPr>
          <w:p w14:paraId="1BBA3F1F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AC3A30" w14:textId="77777777" w:rsidR="00FF2B7A" w:rsidRDefault="00FF2B7A">
      <w:pPr>
        <w:pStyle w:val="Corpotesto"/>
        <w:spacing w:before="108"/>
      </w:pPr>
    </w:p>
    <w:p w14:paraId="6F411110" w14:textId="77777777" w:rsidR="00FF2B7A" w:rsidRDefault="00000000">
      <w:pPr>
        <w:ind w:left="222"/>
        <w:rPr>
          <w:b/>
          <w:sz w:val="24"/>
        </w:rPr>
      </w:pPr>
      <w:r>
        <w:rPr>
          <w:b/>
          <w:sz w:val="24"/>
        </w:rPr>
        <w:t>DIRIGENTE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SCOLASTICO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869"/>
      </w:tblGrid>
      <w:tr w:rsidR="00FF2B7A" w14:paraId="3D4314CF" w14:textId="77777777">
        <w:trPr>
          <w:trHeight w:val="292"/>
        </w:trPr>
        <w:tc>
          <w:tcPr>
            <w:tcW w:w="1911" w:type="dxa"/>
          </w:tcPr>
          <w:p w14:paraId="2E38738C" w14:textId="77777777" w:rsidR="00FF2B7A" w:rsidRDefault="0000000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7869" w:type="dxa"/>
          </w:tcPr>
          <w:p w14:paraId="46B58884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6346125F" w14:textId="77777777">
        <w:trPr>
          <w:trHeight w:val="292"/>
        </w:trPr>
        <w:tc>
          <w:tcPr>
            <w:tcW w:w="1911" w:type="dxa"/>
          </w:tcPr>
          <w:p w14:paraId="51820F68" w14:textId="77777777" w:rsidR="00FF2B7A" w:rsidRDefault="0000000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869" w:type="dxa"/>
          </w:tcPr>
          <w:p w14:paraId="0595EA31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26B543C7" w14:textId="77777777">
        <w:trPr>
          <w:trHeight w:val="297"/>
        </w:trPr>
        <w:tc>
          <w:tcPr>
            <w:tcW w:w="1911" w:type="dxa"/>
          </w:tcPr>
          <w:p w14:paraId="123BA5AC" w14:textId="77777777" w:rsidR="00FF2B7A" w:rsidRDefault="00000000">
            <w:pPr>
              <w:pStyle w:val="TableParagraph"/>
              <w:spacing w:line="27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869" w:type="dxa"/>
          </w:tcPr>
          <w:p w14:paraId="154F8530" w14:textId="77777777" w:rsidR="00FF2B7A" w:rsidRDefault="00FF2B7A">
            <w:pPr>
              <w:pStyle w:val="TableParagraph"/>
              <w:rPr>
                <w:rFonts w:ascii="Times New Roman"/>
              </w:rPr>
            </w:pPr>
          </w:p>
        </w:tc>
      </w:tr>
      <w:tr w:rsidR="00FF2B7A" w14:paraId="73DA0EAE" w14:textId="77777777">
        <w:trPr>
          <w:trHeight w:val="292"/>
        </w:trPr>
        <w:tc>
          <w:tcPr>
            <w:tcW w:w="1911" w:type="dxa"/>
          </w:tcPr>
          <w:p w14:paraId="12F5EBC2" w14:textId="77777777" w:rsidR="00FF2B7A" w:rsidRDefault="0000000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7869" w:type="dxa"/>
          </w:tcPr>
          <w:p w14:paraId="7F62295F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721C14" w14:textId="77777777" w:rsidR="00FF2B7A" w:rsidRDefault="00000000">
      <w:pPr>
        <w:spacing w:before="221"/>
        <w:ind w:left="222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REFERENTE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869"/>
      </w:tblGrid>
      <w:tr w:rsidR="00FF2B7A" w14:paraId="11578079" w14:textId="77777777">
        <w:trPr>
          <w:trHeight w:val="292"/>
        </w:trPr>
        <w:tc>
          <w:tcPr>
            <w:tcW w:w="1911" w:type="dxa"/>
          </w:tcPr>
          <w:p w14:paraId="27ABF047" w14:textId="77777777" w:rsidR="00FF2B7A" w:rsidRDefault="0000000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7869" w:type="dxa"/>
          </w:tcPr>
          <w:p w14:paraId="0A2D9270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1FA9DB03" w14:textId="77777777">
        <w:trPr>
          <w:trHeight w:val="292"/>
        </w:trPr>
        <w:tc>
          <w:tcPr>
            <w:tcW w:w="1911" w:type="dxa"/>
          </w:tcPr>
          <w:p w14:paraId="64E854C2" w14:textId="77777777" w:rsidR="00FF2B7A" w:rsidRDefault="0000000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869" w:type="dxa"/>
          </w:tcPr>
          <w:p w14:paraId="40087629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1C0A369C" w14:textId="77777777">
        <w:trPr>
          <w:trHeight w:val="290"/>
        </w:trPr>
        <w:tc>
          <w:tcPr>
            <w:tcW w:w="1911" w:type="dxa"/>
          </w:tcPr>
          <w:p w14:paraId="5243CCF1" w14:textId="77777777" w:rsidR="00FF2B7A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869" w:type="dxa"/>
          </w:tcPr>
          <w:p w14:paraId="0E1A2500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3591130E" w14:textId="77777777">
        <w:trPr>
          <w:trHeight w:val="292"/>
        </w:trPr>
        <w:tc>
          <w:tcPr>
            <w:tcW w:w="1911" w:type="dxa"/>
          </w:tcPr>
          <w:p w14:paraId="4EDDCEB2" w14:textId="77777777" w:rsidR="00FF2B7A" w:rsidRDefault="0000000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7869" w:type="dxa"/>
          </w:tcPr>
          <w:p w14:paraId="2E4F5C34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94C399" w14:textId="77777777" w:rsidR="00FF2B7A" w:rsidRDefault="00000000">
      <w:pPr>
        <w:spacing w:before="199"/>
        <w:ind w:left="608" w:right="283"/>
        <w:jc w:val="center"/>
        <w:rPr>
          <w:b/>
          <w:sz w:val="24"/>
        </w:rPr>
      </w:pP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DICHIARA</w:t>
      </w:r>
    </w:p>
    <w:p w14:paraId="7B20914E" w14:textId="77777777" w:rsidR="00FF2B7A" w:rsidRDefault="00000000">
      <w:pPr>
        <w:pStyle w:val="Paragrafoelenco"/>
        <w:numPr>
          <w:ilvl w:val="0"/>
          <w:numId w:val="1"/>
        </w:numPr>
        <w:tabs>
          <w:tab w:val="left" w:pos="364"/>
        </w:tabs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intende</w:t>
      </w:r>
      <w:r>
        <w:rPr>
          <w:spacing w:val="-3"/>
          <w:sz w:val="24"/>
        </w:rPr>
        <w:t xml:space="preserve"> </w:t>
      </w:r>
      <w:r>
        <w:rPr>
          <w:sz w:val="24"/>
        </w:rPr>
        <w:t>iscrivere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Concorso</w:t>
      </w:r>
      <w:r>
        <w:rPr>
          <w:spacing w:val="-6"/>
          <w:sz w:val="24"/>
        </w:rPr>
        <w:t xml:space="preserve"> </w:t>
      </w:r>
      <w:r>
        <w:rPr>
          <w:sz w:val="24"/>
        </w:rPr>
        <w:t>“Premio</w:t>
      </w:r>
      <w:r>
        <w:rPr>
          <w:spacing w:val="-3"/>
          <w:sz w:val="24"/>
        </w:rPr>
        <w:t xml:space="preserve"> </w:t>
      </w:r>
      <w:r>
        <w:rPr>
          <w:sz w:val="24"/>
        </w:rPr>
        <w:t>Nazionale</w:t>
      </w:r>
      <w:r>
        <w:rPr>
          <w:spacing w:val="-5"/>
          <w:sz w:val="24"/>
        </w:rPr>
        <w:t xml:space="preserve"> </w:t>
      </w:r>
      <w:r>
        <w:rPr>
          <w:sz w:val="24"/>
        </w:rPr>
        <w:t>Adriano</w:t>
      </w:r>
      <w:r>
        <w:rPr>
          <w:spacing w:val="-3"/>
          <w:sz w:val="24"/>
        </w:rPr>
        <w:t xml:space="preserve"> </w:t>
      </w:r>
      <w:r>
        <w:rPr>
          <w:sz w:val="24"/>
        </w:rPr>
        <w:t>Olivetti</w:t>
      </w:r>
      <w:r>
        <w:rPr>
          <w:spacing w:val="-6"/>
          <w:sz w:val="24"/>
        </w:rPr>
        <w:t xml:space="preserve"> </w:t>
      </w:r>
      <w:r>
        <w:rPr>
          <w:sz w:val="24"/>
        </w:rPr>
        <w:t>“gli</w:t>
      </w:r>
      <w:r>
        <w:rPr>
          <w:spacing w:val="-3"/>
          <w:sz w:val="24"/>
        </w:rPr>
        <w:t xml:space="preserve"> </w:t>
      </w:r>
      <w:r>
        <w:rPr>
          <w:sz w:val="24"/>
        </w:rPr>
        <w:t>studenti</w:t>
      </w:r>
      <w:r>
        <w:rPr>
          <w:spacing w:val="-6"/>
          <w:sz w:val="24"/>
        </w:rPr>
        <w:t xml:space="preserve"> </w:t>
      </w:r>
      <w:r>
        <w:rPr>
          <w:sz w:val="24"/>
        </w:rPr>
        <w:t>riportati nell’elenco a pag. 2;</w:t>
      </w:r>
    </w:p>
    <w:p w14:paraId="2B735D8A" w14:textId="77777777" w:rsidR="00FF2B7A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before="21"/>
        <w:ind w:left="363" w:right="0" w:hanging="228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4"/>
          <w:sz w:val="24"/>
        </w:rPr>
        <w:t xml:space="preserve"> </w:t>
      </w:r>
      <w:r>
        <w:rPr>
          <w:sz w:val="24"/>
        </w:rPr>
        <w:t>allegata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suddetto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Premio;</w:t>
      </w:r>
    </w:p>
    <w:p w14:paraId="03D848E2" w14:textId="77777777" w:rsidR="00FF2B7A" w:rsidRDefault="00000000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>che la scuola è in possesso delle autorizzazioni per la partecipazione al concorso e per l’utilizzo dell’immagine e dei dati con riferimento agli alunni partecipanti al concorso, sottoscritte dagli interessati (maggiorenni) o dai genitori/esercitanti la potestà genitoriale degli alunni minori;</w:t>
      </w:r>
    </w:p>
    <w:p w14:paraId="1B70C019" w14:textId="77777777" w:rsidR="00FF2B7A" w:rsidRDefault="00000000">
      <w:pPr>
        <w:pStyle w:val="Paragrafoelenco"/>
        <w:numPr>
          <w:ilvl w:val="0"/>
          <w:numId w:val="1"/>
        </w:numPr>
        <w:tabs>
          <w:tab w:val="left" w:pos="364"/>
        </w:tabs>
        <w:spacing w:before="23" w:line="242" w:lineRule="auto"/>
        <w:rPr>
          <w:sz w:val="24"/>
        </w:rPr>
      </w:pPr>
      <w:r>
        <w:rPr>
          <w:sz w:val="24"/>
        </w:rPr>
        <w:t>che le</w:t>
      </w:r>
      <w:r>
        <w:rPr>
          <w:spacing w:val="-5"/>
          <w:sz w:val="24"/>
        </w:rPr>
        <w:t xml:space="preserve"> </w:t>
      </w:r>
      <w:r>
        <w:rPr>
          <w:sz w:val="24"/>
        </w:rPr>
        <w:t>persone (alunni,</w:t>
      </w:r>
      <w:r>
        <w:rPr>
          <w:spacing w:val="-3"/>
          <w:sz w:val="24"/>
        </w:rPr>
        <w:t xml:space="preserve"> </w:t>
      </w:r>
      <w:r>
        <w:rPr>
          <w:sz w:val="24"/>
        </w:rPr>
        <w:t>docenti,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presenti</w:t>
      </w:r>
      <w:r>
        <w:rPr>
          <w:spacing w:val="-3"/>
          <w:sz w:val="24"/>
        </w:rPr>
        <w:t xml:space="preserve"> </w:t>
      </w:r>
      <w:r>
        <w:rPr>
          <w:sz w:val="24"/>
        </w:rPr>
        <w:t>nelle immagini sono</w:t>
      </w:r>
      <w:r>
        <w:rPr>
          <w:spacing w:val="-2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hanno rilasciato le relative autorizzazioni.</w:t>
      </w:r>
    </w:p>
    <w:p w14:paraId="4F86492F" w14:textId="77777777" w:rsidR="00FF2B7A" w:rsidRDefault="00FF2B7A">
      <w:pPr>
        <w:spacing w:line="242" w:lineRule="auto"/>
        <w:jc w:val="both"/>
        <w:rPr>
          <w:sz w:val="24"/>
        </w:rPr>
        <w:sectPr w:rsidR="00FF2B7A">
          <w:headerReference w:type="default" r:id="rId8"/>
          <w:type w:val="continuous"/>
          <w:pgSz w:w="11900" w:h="16860"/>
          <w:pgMar w:top="1860" w:right="940" w:bottom="280" w:left="800" w:header="655" w:footer="0" w:gutter="0"/>
          <w:pgNumType w:start="1"/>
          <w:cols w:space="720"/>
        </w:sectPr>
      </w:pPr>
    </w:p>
    <w:p w14:paraId="6DB28290" w14:textId="77777777" w:rsidR="00FF2B7A" w:rsidRDefault="00FF2B7A">
      <w:pPr>
        <w:pStyle w:val="Corpotesto"/>
      </w:pPr>
    </w:p>
    <w:p w14:paraId="7447BD21" w14:textId="77777777" w:rsidR="00FF2B7A" w:rsidRDefault="00FF2B7A">
      <w:pPr>
        <w:pStyle w:val="Corpotesto"/>
      </w:pPr>
    </w:p>
    <w:p w14:paraId="7F2F8DB3" w14:textId="77777777" w:rsidR="00FF2B7A" w:rsidRDefault="00FF2B7A">
      <w:pPr>
        <w:pStyle w:val="Corpotesto"/>
        <w:spacing w:before="30"/>
      </w:pPr>
    </w:p>
    <w:p w14:paraId="5E5C0FD3" w14:textId="77777777" w:rsidR="00FF2B7A" w:rsidRDefault="00000000">
      <w:pPr>
        <w:ind w:left="608"/>
        <w:jc w:val="center"/>
        <w:rPr>
          <w:b/>
          <w:sz w:val="24"/>
        </w:rPr>
      </w:pP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AUTORIZZA</w:t>
      </w:r>
    </w:p>
    <w:p w14:paraId="0CD7FEFA" w14:textId="77777777" w:rsidR="00FF2B7A" w:rsidRDefault="00000000">
      <w:pPr>
        <w:pStyle w:val="Corpotesto"/>
        <w:spacing w:before="198" w:line="208" w:lineRule="auto"/>
        <w:ind w:left="333" w:right="118"/>
        <w:jc w:val="both"/>
      </w:pPr>
      <w:r>
        <w:t xml:space="preserve">ai sensi del D.lgs. 30 giugno 2003, n. 196 e </w:t>
      </w:r>
      <w:proofErr w:type="spellStart"/>
      <w:r>
        <w:t>s.m.i.</w:t>
      </w:r>
      <w:proofErr w:type="spellEnd"/>
      <w:r>
        <w:t xml:space="preserve"> e del regolamento UE 2016/679(GDPR) relativo al trattamento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Camera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Commercio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Cosenza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 per le finalità descritte nell’informativa di cui all’art 11 del Regolamento del “Premio Nazionale Adriano Olivetti”.</w:t>
      </w:r>
    </w:p>
    <w:p w14:paraId="555D70D2" w14:textId="77777777" w:rsidR="00FF2B7A" w:rsidRDefault="00FF2B7A">
      <w:pPr>
        <w:pStyle w:val="Corpotesto"/>
        <w:spacing w:before="242"/>
      </w:pPr>
    </w:p>
    <w:p w14:paraId="7CBE045F" w14:textId="77777777" w:rsidR="00FF2B7A" w:rsidRDefault="00000000">
      <w:pPr>
        <w:spacing w:line="341" w:lineRule="exact"/>
        <w:ind w:left="608" w:right="505"/>
        <w:jc w:val="center"/>
        <w:rPr>
          <w:b/>
          <w:sz w:val="28"/>
        </w:rPr>
      </w:pPr>
      <w:r>
        <w:rPr>
          <w:b/>
          <w:sz w:val="28"/>
        </w:rPr>
        <w:t>Elenco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studenti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partecipanti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Concorso</w:t>
      </w:r>
    </w:p>
    <w:p w14:paraId="20BAB9C8" w14:textId="77777777" w:rsidR="00FF2B7A" w:rsidRDefault="00000000">
      <w:pPr>
        <w:spacing w:after="3" w:line="341" w:lineRule="exact"/>
        <w:ind w:left="608" w:right="510"/>
        <w:jc w:val="center"/>
        <w:rPr>
          <w:b/>
          <w:sz w:val="28"/>
        </w:rPr>
      </w:pPr>
      <w:r>
        <w:rPr>
          <w:b/>
          <w:sz w:val="28"/>
        </w:rPr>
        <w:t>“Premio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Nazionale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Adriano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Olivetti”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2"/>
        <w:gridCol w:w="2600"/>
        <w:gridCol w:w="3097"/>
      </w:tblGrid>
      <w:tr w:rsidR="00FF2B7A" w14:paraId="0FAF921B" w14:textId="77777777">
        <w:trPr>
          <w:trHeight w:val="213"/>
        </w:trPr>
        <w:tc>
          <w:tcPr>
            <w:tcW w:w="965" w:type="dxa"/>
          </w:tcPr>
          <w:p w14:paraId="3675FE81" w14:textId="77777777" w:rsidR="00FF2B7A" w:rsidRDefault="00000000">
            <w:pPr>
              <w:pStyle w:val="TableParagraph"/>
              <w:spacing w:line="193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2972" w:type="dxa"/>
          </w:tcPr>
          <w:p w14:paraId="67B17453" w14:textId="77777777" w:rsidR="00FF2B7A" w:rsidRDefault="00000000">
            <w:pPr>
              <w:pStyle w:val="TableParagraph"/>
              <w:spacing w:line="193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2600" w:type="dxa"/>
          </w:tcPr>
          <w:p w14:paraId="1DC88FB6" w14:textId="77777777" w:rsidR="00FF2B7A" w:rsidRDefault="00000000">
            <w:pPr>
              <w:pStyle w:val="TableParagraph"/>
              <w:spacing w:line="193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3097" w:type="dxa"/>
          </w:tcPr>
          <w:p w14:paraId="323E00C0" w14:textId="77777777" w:rsidR="00FF2B7A" w:rsidRDefault="00000000">
            <w:pPr>
              <w:pStyle w:val="TableParagraph"/>
              <w:spacing w:line="193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</w:tr>
      <w:tr w:rsidR="00FF2B7A" w14:paraId="43E08CA3" w14:textId="77777777">
        <w:trPr>
          <w:trHeight w:val="239"/>
        </w:trPr>
        <w:tc>
          <w:tcPr>
            <w:tcW w:w="965" w:type="dxa"/>
          </w:tcPr>
          <w:p w14:paraId="5D84CCCE" w14:textId="77777777" w:rsidR="00FF2B7A" w:rsidRDefault="00000000">
            <w:pPr>
              <w:pStyle w:val="TableParagraph"/>
              <w:spacing w:before="6" w:line="214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972" w:type="dxa"/>
          </w:tcPr>
          <w:p w14:paraId="4AB1E11D" w14:textId="77777777" w:rsidR="00FF2B7A" w:rsidRDefault="00FF2B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 w14:paraId="2515ED0E" w14:textId="77777777" w:rsidR="00FF2B7A" w:rsidRDefault="00FF2B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</w:tcPr>
          <w:p w14:paraId="5533EB8E" w14:textId="77777777" w:rsidR="00FF2B7A" w:rsidRDefault="00FF2B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2B7A" w14:paraId="22B57FAB" w14:textId="77777777">
        <w:trPr>
          <w:trHeight w:val="268"/>
        </w:trPr>
        <w:tc>
          <w:tcPr>
            <w:tcW w:w="965" w:type="dxa"/>
          </w:tcPr>
          <w:p w14:paraId="18803231" w14:textId="77777777" w:rsidR="00FF2B7A" w:rsidRDefault="00000000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972" w:type="dxa"/>
          </w:tcPr>
          <w:p w14:paraId="091247A3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1D52F6C8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12D223D6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7A" w14:paraId="6F091A8B" w14:textId="77777777">
        <w:trPr>
          <w:trHeight w:val="258"/>
        </w:trPr>
        <w:tc>
          <w:tcPr>
            <w:tcW w:w="965" w:type="dxa"/>
          </w:tcPr>
          <w:p w14:paraId="27EF7C12" w14:textId="77777777" w:rsidR="00FF2B7A" w:rsidRDefault="00000000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972" w:type="dxa"/>
          </w:tcPr>
          <w:p w14:paraId="297773D1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66A2D205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0F5FF365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7A" w14:paraId="35C2B44B" w14:textId="77777777">
        <w:trPr>
          <w:trHeight w:val="290"/>
        </w:trPr>
        <w:tc>
          <w:tcPr>
            <w:tcW w:w="965" w:type="dxa"/>
          </w:tcPr>
          <w:p w14:paraId="4B4C30D2" w14:textId="77777777" w:rsidR="00FF2B7A" w:rsidRDefault="00000000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972" w:type="dxa"/>
          </w:tcPr>
          <w:p w14:paraId="44F9B88A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3B294E37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 w14:paraId="3AAA63C8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58EFCD0E" w14:textId="77777777">
        <w:trPr>
          <w:trHeight w:val="282"/>
        </w:trPr>
        <w:tc>
          <w:tcPr>
            <w:tcW w:w="965" w:type="dxa"/>
          </w:tcPr>
          <w:p w14:paraId="098B6369" w14:textId="77777777" w:rsidR="00FF2B7A" w:rsidRDefault="00000000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972" w:type="dxa"/>
          </w:tcPr>
          <w:p w14:paraId="43717588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72B6B9B2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 w14:paraId="66FED2F4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68E5705B" w14:textId="77777777">
        <w:trPr>
          <w:trHeight w:val="220"/>
        </w:trPr>
        <w:tc>
          <w:tcPr>
            <w:tcW w:w="965" w:type="dxa"/>
          </w:tcPr>
          <w:p w14:paraId="029A79F1" w14:textId="77777777" w:rsidR="00FF2B7A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972" w:type="dxa"/>
          </w:tcPr>
          <w:p w14:paraId="7B44BC95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</w:tcPr>
          <w:p w14:paraId="17039C84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7" w:type="dxa"/>
          </w:tcPr>
          <w:p w14:paraId="00982C3A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2B7A" w14:paraId="3CAA3AF9" w14:textId="77777777">
        <w:trPr>
          <w:trHeight w:val="220"/>
        </w:trPr>
        <w:tc>
          <w:tcPr>
            <w:tcW w:w="965" w:type="dxa"/>
          </w:tcPr>
          <w:p w14:paraId="4514313F" w14:textId="77777777" w:rsidR="00FF2B7A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972" w:type="dxa"/>
          </w:tcPr>
          <w:p w14:paraId="32B20931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</w:tcPr>
          <w:p w14:paraId="73176554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7" w:type="dxa"/>
          </w:tcPr>
          <w:p w14:paraId="6397411F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2B7A" w14:paraId="2BBACA08" w14:textId="77777777">
        <w:trPr>
          <w:trHeight w:val="268"/>
        </w:trPr>
        <w:tc>
          <w:tcPr>
            <w:tcW w:w="965" w:type="dxa"/>
          </w:tcPr>
          <w:p w14:paraId="69A52DD5" w14:textId="77777777" w:rsidR="00FF2B7A" w:rsidRDefault="00000000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972" w:type="dxa"/>
          </w:tcPr>
          <w:p w14:paraId="00DC3A3F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1BB32BA6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439E51F4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7A" w14:paraId="792F3039" w14:textId="77777777">
        <w:trPr>
          <w:trHeight w:val="280"/>
        </w:trPr>
        <w:tc>
          <w:tcPr>
            <w:tcW w:w="965" w:type="dxa"/>
          </w:tcPr>
          <w:p w14:paraId="37E56288" w14:textId="77777777" w:rsidR="00FF2B7A" w:rsidRDefault="00000000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2972" w:type="dxa"/>
          </w:tcPr>
          <w:p w14:paraId="7601DC23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406717A9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 w14:paraId="4E038C6E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2FDE6F09" w14:textId="77777777">
        <w:trPr>
          <w:trHeight w:val="273"/>
        </w:trPr>
        <w:tc>
          <w:tcPr>
            <w:tcW w:w="965" w:type="dxa"/>
          </w:tcPr>
          <w:p w14:paraId="2259F9DD" w14:textId="77777777" w:rsidR="00FF2B7A" w:rsidRDefault="00000000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972" w:type="dxa"/>
          </w:tcPr>
          <w:p w14:paraId="70D35033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75B8A837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 w14:paraId="481A3134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23892A7F" w14:textId="77777777">
        <w:trPr>
          <w:trHeight w:val="277"/>
        </w:trPr>
        <w:tc>
          <w:tcPr>
            <w:tcW w:w="965" w:type="dxa"/>
          </w:tcPr>
          <w:p w14:paraId="03566944" w14:textId="77777777" w:rsidR="00FF2B7A" w:rsidRDefault="00000000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….</w:t>
            </w:r>
          </w:p>
        </w:tc>
        <w:tc>
          <w:tcPr>
            <w:tcW w:w="2972" w:type="dxa"/>
          </w:tcPr>
          <w:p w14:paraId="251103A3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18C544F5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 w14:paraId="62F31C15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300DF2" w14:textId="77777777" w:rsidR="00FF2B7A" w:rsidRDefault="00FF2B7A">
      <w:pPr>
        <w:pStyle w:val="Corpotesto"/>
        <w:rPr>
          <w:b/>
          <w:sz w:val="28"/>
        </w:rPr>
      </w:pPr>
    </w:p>
    <w:p w14:paraId="2E93E584" w14:textId="77777777" w:rsidR="00FF2B7A" w:rsidRDefault="00FF2B7A">
      <w:pPr>
        <w:pStyle w:val="Corpotesto"/>
        <w:spacing w:before="24"/>
        <w:rPr>
          <w:b/>
          <w:sz w:val="28"/>
        </w:rPr>
      </w:pPr>
    </w:p>
    <w:p w14:paraId="7AD8C24E" w14:textId="77777777" w:rsidR="00FF2B7A" w:rsidRDefault="00000000">
      <w:pPr>
        <w:ind w:left="119"/>
        <w:rPr>
          <w:b/>
        </w:rPr>
      </w:pPr>
      <w:r>
        <w:rPr>
          <w:b/>
        </w:rPr>
        <w:t>Luogo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data</w:t>
      </w:r>
    </w:p>
    <w:p w14:paraId="68A323DE" w14:textId="77777777" w:rsidR="00FF2B7A" w:rsidRDefault="00FF2B7A">
      <w:pPr>
        <w:pStyle w:val="Corpotesto"/>
        <w:rPr>
          <w:b/>
          <w:sz w:val="22"/>
        </w:rPr>
      </w:pPr>
    </w:p>
    <w:p w14:paraId="55A3ED77" w14:textId="77777777" w:rsidR="00FF2B7A" w:rsidRDefault="00FF2B7A">
      <w:pPr>
        <w:pStyle w:val="Corpotesto"/>
        <w:spacing w:before="39"/>
        <w:rPr>
          <w:b/>
          <w:sz w:val="22"/>
        </w:rPr>
      </w:pPr>
    </w:p>
    <w:p w14:paraId="0CD9C4B3" w14:textId="77777777" w:rsidR="00FF2B7A" w:rsidRDefault="00000000">
      <w:pPr>
        <w:ind w:left="6593"/>
        <w:rPr>
          <w:b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Dirigente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Scolastico</w:t>
      </w:r>
    </w:p>
    <w:p w14:paraId="195BD209" w14:textId="77777777" w:rsidR="00FF2B7A" w:rsidRDefault="00FF2B7A">
      <w:pPr>
        <w:pStyle w:val="Corpotesto"/>
        <w:spacing w:before="44"/>
        <w:rPr>
          <w:b/>
          <w:sz w:val="22"/>
        </w:rPr>
      </w:pPr>
    </w:p>
    <w:p w14:paraId="72954FED" w14:textId="77777777" w:rsidR="00FF2B7A" w:rsidRDefault="00000000">
      <w:pPr>
        <w:ind w:left="5364"/>
        <w:rPr>
          <w:i/>
        </w:rPr>
      </w:pPr>
      <w:r>
        <w:rPr>
          <w:i/>
        </w:rPr>
        <w:t>(allegare</w:t>
      </w:r>
      <w:r>
        <w:rPr>
          <w:i/>
          <w:spacing w:val="-5"/>
        </w:rPr>
        <w:t xml:space="preserve"> </w:t>
      </w: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d’identità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di</w:t>
      </w:r>
    </w:p>
    <w:p w14:paraId="65281AD3" w14:textId="77777777" w:rsidR="00FF2B7A" w:rsidRDefault="00000000">
      <w:pPr>
        <w:ind w:left="5364"/>
        <w:rPr>
          <w:i/>
        </w:rPr>
      </w:pPr>
      <w:r>
        <w:rPr>
          <w:i/>
        </w:rPr>
        <w:t>firma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autografa)</w:t>
      </w:r>
    </w:p>
    <w:sectPr w:rsidR="00FF2B7A">
      <w:pgSz w:w="11900" w:h="16860"/>
      <w:pgMar w:top="1860" w:right="940" w:bottom="280" w:left="80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8731D" w14:textId="77777777" w:rsidR="0098043F" w:rsidRDefault="0098043F">
      <w:r>
        <w:separator/>
      </w:r>
    </w:p>
  </w:endnote>
  <w:endnote w:type="continuationSeparator" w:id="0">
    <w:p w14:paraId="728C8335" w14:textId="77777777" w:rsidR="0098043F" w:rsidRDefault="0098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0666" w14:textId="77777777" w:rsidR="0098043F" w:rsidRDefault="0098043F">
      <w:r>
        <w:separator/>
      </w:r>
    </w:p>
  </w:footnote>
  <w:footnote w:type="continuationSeparator" w:id="0">
    <w:p w14:paraId="4BFEC90D" w14:textId="77777777" w:rsidR="0098043F" w:rsidRDefault="0098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BE8F" w14:textId="77777777" w:rsidR="00FF2B7A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0928" behindDoc="1" locked="0" layoutInCell="1" allowOverlap="1" wp14:anchorId="055F5065" wp14:editId="349BD981">
          <wp:simplePos x="0" y="0"/>
          <wp:positionH relativeFrom="page">
            <wp:posOffset>695959</wp:posOffset>
          </wp:positionH>
          <wp:positionV relativeFrom="page">
            <wp:posOffset>415925</wp:posOffset>
          </wp:positionV>
          <wp:extent cx="2561207" cy="4502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1207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1440" behindDoc="1" locked="0" layoutInCell="1" allowOverlap="1" wp14:anchorId="59F40726" wp14:editId="01C31C1E">
          <wp:simplePos x="0" y="0"/>
          <wp:positionH relativeFrom="page">
            <wp:posOffset>5763895</wp:posOffset>
          </wp:positionH>
          <wp:positionV relativeFrom="page">
            <wp:posOffset>420369</wp:posOffset>
          </wp:positionV>
          <wp:extent cx="993051" cy="47370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051" cy="473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B6233"/>
    <w:multiLevelType w:val="hybridMultilevel"/>
    <w:tmpl w:val="1AF0C2F4"/>
    <w:lvl w:ilvl="0" w:tplc="B8B440B2">
      <w:numFmt w:val="bullet"/>
      <w:lvlText w:val="-"/>
      <w:lvlJc w:val="left"/>
      <w:pPr>
        <w:ind w:left="364" w:hanging="22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93C3ECA">
      <w:numFmt w:val="bullet"/>
      <w:lvlText w:val="•"/>
      <w:lvlJc w:val="left"/>
      <w:pPr>
        <w:ind w:left="1339" w:hanging="229"/>
      </w:pPr>
      <w:rPr>
        <w:rFonts w:hint="default"/>
        <w:lang w:val="it-IT" w:eastAsia="en-US" w:bidi="ar-SA"/>
      </w:rPr>
    </w:lvl>
    <w:lvl w:ilvl="2" w:tplc="555877B2">
      <w:numFmt w:val="bullet"/>
      <w:lvlText w:val="•"/>
      <w:lvlJc w:val="left"/>
      <w:pPr>
        <w:ind w:left="2319" w:hanging="229"/>
      </w:pPr>
      <w:rPr>
        <w:rFonts w:hint="default"/>
        <w:lang w:val="it-IT" w:eastAsia="en-US" w:bidi="ar-SA"/>
      </w:rPr>
    </w:lvl>
    <w:lvl w:ilvl="3" w:tplc="5BECE58E">
      <w:numFmt w:val="bullet"/>
      <w:lvlText w:val="•"/>
      <w:lvlJc w:val="left"/>
      <w:pPr>
        <w:ind w:left="3299" w:hanging="229"/>
      </w:pPr>
      <w:rPr>
        <w:rFonts w:hint="default"/>
        <w:lang w:val="it-IT" w:eastAsia="en-US" w:bidi="ar-SA"/>
      </w:rPr>
    </w:lvl>
    <w:lvl w:ilvl="4" w:tplc="F8F473BC">
      <w:numFmt w:val="bullet"/>
      <w:lvlText w:val="•"/>
      <w:lvlJc w:val="left"/>
      <w:pPr>
        <w:ind w:left="4279" w:hanging="229"/>
      </w:pPr>
      <w:rPr>
        <w:rFonts w:hint="default"/>
        <w:lang w:val="it-IT" w:eastAsia="en-US" w:bidi="ar-SA"/>
      </w:rPr>
    </w:lvl>
    <w:lvl w:ilvl="5" w:tplc="5588AB6A">
      <w:numFmt w:val="bullet"/>
      <w:lvlText w:val="•"/>
      <w:lvlJc w:val="left"/>
      <w:pPr>
        <w:ind w:left="5259" w:hanging="229"/>
      </w:pPr>
      <w:rPr>
        <w:rFonts w:hint="default"/>
        <w:lang w:val="it-IT" w:eastAsia="en-US" w:bidi="ar-SA"/>
      </w:rPr>
    </w:lvl>
    <w:lvl w:ilvl="6" w:tplc="9CE0DCE6">
      <w:numFmt w:val="bullet"/>
      <w:lvlText w:val="•"/>
      <w:lvlJc w:val="left"/>
      <w:pPr>
        <w:ind w:left="6239" w:hanging="229"/>
      </w:pPr>
      <w:rPr>
        <w:rFonts w:hint="default"/>
        <w:lang w:val="it-IT" w:eastAsia="en-US" w:bidi="ar-SA"/>
      </w:rPr>
    </w:lvl>
    <w:lvl w:ilvl="7" w:tplc="1778B8F0">
      <w:numFmt w:val="bullet"/>
      <w:lvlText w:val="•"/>
      <w:lvlJc w:val="left"/>
      <w:pPr>
        <w:ind w:left="7219" w:hanging="229"/>
      </w:pPr>
      <w:rPr>
        <w:rFonts w:hint="default"/>
        <w:lang w:val="it-IT" w:eastAsia="en-US" w:bidi="ar-SA"/>
      </w:rPr>
    </w:lvl>
    <w:lvl w:ilvl="8" w:tplc="86E0DFD0">
      <w:numFmt w:val="bullet"/>
      <w:lvlText w:val="•"/>
      <w:lvlJc w:val="left"/>
      <w:pPr>
        <w:ind w:left="8199" w:hanging="229"/>
      </w:pPr>
      <w:rPr>
        <w:rFonts w:hint="default"/>
        <w:lang w:val="it-IT" w:eastAsia="en-US" w:bidi="ar-SA"/>
      </w:rPr>
    </w:lvl>
  </w:abstractNum>
  <w:num w:numId="1" w16cid:durableId="36491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B7A"/>
    <w:rsid w:val="00587A14"/>
    <w:rsid w:val="00642CB9"/>
    <w:rsid w:val="0098043F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5772"/>
  <w15:docId w15:val="{C0B659AD-51E1-490F-B65C-A769055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"/>
      <w:ind w:left="364" w:right="122" w:hanging="2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42C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rtificacompetenze.unioncam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 Cucunato</cp:lastModifiedBy>
  <cp:revision>2</cp:revision>
  <dcterms:created xsi:type="dcterms:W3CDTF">2024-09-19T07:25:00Z</dcterms:created>
  <dcterms:modified xsi:type="dcterms:W3CDTF">2024-10-21T13:53:00Z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2024-09-19T00:00:00Z</vt:filetime>
  </property>
  <property fmtid="{D5CDD505-2E9C-101B-9397-08002B2CF9AE}" pid="3" name="Producer">
    <vt:lpwstr>iLovePDF</vt:lpwstr>
  </property>
</Properties>
</file>